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03-06/2026/1140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Геническ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Геническ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03-06/2026/1140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